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E" w:rsidRDefault="00A2522E" w:rsidP="00A2522E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2522E">
        <w:rPr>
          <w:rFonts w:ascii="Arial" w:hAnsi="Arial" w:cs="Arial"/>
          <w:b/>
          <w:sz w:val="28"/>
          <w:szCs w:val="28"/>
          <w:lang w:val="uk-UA"/>
        </w:rPr>
        <w:t xml:space="preserve">Использование таблиц для размещения </w:t>
      </w:r>
    </w:p>
    <w:p w:rsidR="00A2522E" w:rsidRPr="00A2522E" w:rsidRDefault="00A2522E" w:rsidP="00A2522E">
      <w:pPr>
        <w:jc w:val="center"/>
        <w:rPr>
          <w:rFonts w:ascii="Arial" w:hAnsi="Arial" w:cs="Arial"/>
          <w:b/>
          <w:sz w:val="28"/>
          <w:szCs w:val="28"/>
        </w:rPr>
      </w:pPr>
      <w:r w:rsidRPr="00A2522E">
        <w:rPr>
          <w:rFonts w:ascii="Arial" w:hAnsi="Arial" w:cs="Arial"/>
          <w:b/>
          <w:sz w:val="28"/>
          <w:szCs w:val="28"/>
          <w:lang w:val="uk-UA"/>
        </w:rPr>
        <w:t xml:space="preserve">объектов на веб-странице. </w:t>
      </w:r>
      <w:r>
        <w:rPr>
          <w:rFonts w:ascii="Arial" w:hAnsi="Arial" w:cs="Arial"/>
          <w:b/>
          <w:sz w:val="28"/>
          <w:szCs w:val="28"/>
          <w:lang w:val="uk-UA"/>
        </w:rPr>
        <w:t>Ф</w:t>
      </w:r>
      <w:r w:rsidRPr="00A2522E">
        <w:rPr>
          <w:rFonts w:ascii="Arial" w:hAnsi="Arial" w:cs="Arial"/>
          <w:b/>
          <w:sz w:val="28"/>
          <w:szCs w:val="28"/>
          <w:lang w:val="uk-UA"/>
        </w:rPr>
        <w:t>реймы.</w:t>
      </w:r>
    </w:p>
    <w:p w:rsidR="00A2522E" w:rsidRPr="00A2522E" w:rsidRDefault="00A2522E" w:rsidP="00A2522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522E">
        <w:rPr>
          <w:rFonts w:ascii="Times New Roman" w:hAnsi="Times New Roman" w:cs="Times New Roman"/>
          <w:b/>
          <w:i/>
          <w:sz w:val="24"/>
          <w:szCs w:val="24"/>
          <w:u w:val="single"/>
        </w:rPr>
        <w:t>Вёрстка с помощью таблиц</w:t>
      </w:r>
    </w:p>
    <w:p w:rsidR="00A2522E" w:rsidRPr="00A2522E" w:rsidRDefault="00A2522E" w:rsidP="00A252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522E">
        <w:rPr>
          <w:rFonts w:ascii="Times New Roman" w:hAnsi="Times New Roman" w:cs="Times New Roman"/>
          <w:sz w:val="24"/>
          <w:szCs w:val="24"/>
        </w:rPr>
        <w:t>Браузеры преднамеренно расценивают таблицу как один объект, из-за чего содержимое таблицы не отображается до тех пор, пока оно целиком не будет загружено на локальный компьютер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522E">
        <w:rPr>
          <w:rFonts w:ascii="Times New Roman" w:hAnsi="Times New Roman" w:cs="Times New Roman"/>
          <w:sz w:val="24"/>
          <w:szCs w:val="24"/>
        </w:rPr>
        <w:t xml:space="preserve"> При использовании таблицы в качестве каркаса для размещения элементов веб-страницы, её исходное преимущество обращается в недостаток, поскольку приводит к задержке вывода содержимого. Следует учитывать также и растущий объем веб-страниц при активном использовании таблиц, особенно в случае их вложенности друг в друга. Всё это приводит к тому, что табличная верстка вызывает ненужные задержки вывода информации в браузере.</w:t>
      </w:r>
    </w:p>
    <w:p w:rsidR="00A2522E" w:rsidRPr="00A2522E" w:rsidRDefault="00A2522E" w:rsidP="00A252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522E">
        <w:rPr>
          <w:rFonts w:ascii="Times New Roman" w:hAnsi="Times New Roman" w:cs="Times New Roman"/>
          <w:sz w:val="24"/>
          <w:szCs w:val="24"/>
        </w:rPr>
        <w:t>Проблема возникает при множественной вложенности таблиц, что характерно для достижения определённых эффектов на веб-странице. Рост количества таблиц повышает шанс возникновения ошибок при вёрстке, увеличивает размер документов и снижает скорость загрузки файлов. Применение визуальных редакторов, вроде Adobe Dreamweaver или Microsoft FrontPage, для создания и правки документов облегчает работу с таблицами, но из-за обилия их параметров и в этом случае разработчики не застрахованы от появления ошибок и лишней работы, связанной с индивидуальным редактированием каждой таблицы.</w:t>
      </w:r>
    </w:p>
    <w:p w:rsidR="00AC7EDB" w:rsidRDefault="00A2522E" w:rsidP="00A252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2522E">
        <w:rPr>
          <w:rFonts w:ascii="Times New Roman" w:hAnsi="Times New Roman" w:cs="Times New Roman"/>
          <w:sz w:val="24"/>
          <w:szCs w:val="24"/>
        </w:rPr>
        <w:t xml:space="preserve">Кроме того, использование таблиц для целей оформления не соответствует концепции семантичной вёрстки, подразумевающей использование элементов (тегов) в соответствии с их смыслом. Элемент &lt;table&gt; и сопутствующие (&lt;tr&gt;,&lt;th&gt;,&lt;td&gt; и др.) предназначены для разметки табличной информации (т. е. такой, в которой имеется смысловая связь между элементами, принадлежащими одному столбцу или одной строке). </w:t>
      </w:r>
      <w:r w:rsidR="00D26D2B">
        <w:rPr>
          <w:rFonts w:ascii="Times New Roman" w:hAnsi="Times New Roman" w:cs="Times New Roman"/>
          <w:sz w:val="24"/>
          <w:szCs w:val="24"/>
        </w:rPr>
        <w:t>Р</w:t>
      </w:r>
      <w:r w:rsidRPr="00A2522E">
        <w:rPr>
          <w:rFonts w:ascii="Times New Roman" w:hAnsi="Times New Roman" w:cs="Times New Roman"/>
          <w:sz w:val="24"/>
          <w:szCs w:val="24"/>
        </w:rPr>
        <w:t>азработчик языка HTML, призывает использовать HTML для логической разметки информации, а оформление (в т. ч. позиционирование различных блоков) описывать отдельно от HTML-разметки (с помощью CSS, например).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b/>
          <w:i/>
          <w:sz w:val="24"/>
          <w:szCs w:val="24"/>
          <w:u w:val="single"/>
        </w:rPr>
        <w:t>Фрейм</w:t>
      </w:r>
      <w:r w:rsidRPr="003C398B">
        <w:rPr>
          <w:rFonts w:ascii="Times New Roman" w:hAnsi="Times New Roman" w:cs="Times New Roman"/>
          <w:sz w:val="24"/>
          <w:szCs w:val="24"/>
        </w:rPr>
        <w:t xml:space="preserve"> (от англ. frame — рамка) — это отдельный, законченный HTML-документ, который вместе с другими HTML-документами может быть отображён в окне браузера.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Фреймы по своей сути очень похожи на ячейки таблицы, однако более универсальны. Фреймы разбивают веб-страницу на отдельные мини-кадры, расположенные на одном экране, которые являются независимыми друг от друга. Каждое окно может иметь собственный адрес. При нажатии на любую из ссылок, расположенных в одном фрейме, вы можете рассматривать страницы, показанные в другом окне.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Фреймы довольно часто использовались для навигации по веб-сайту. При этом навигационная страница располагается в одном окне, а страницы с текстом — в другом.</w:t>
      </w:r>
    </w:p>
    <w:p w:rsid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В настоящее время использование фреймов для публичных интернет сайтов не рекомендовано. Главным образом это связано, как ни странно, с принципом работы поисковых машин, которые приводят пользователя к HTML-документу, являющемуся согласно задумке лишь одним из фреймов того, что автору сайта хотелось бы представить. Данный недостаток фреймов успешно устраняется средствами JavaScript.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Тег &lt;FRAME&gt; определяет свойства отдельного фрейма, на которые делится окно браузера. Этот элемент должен располагаться в контейнере &lt;FRAMESET&gt;, который к тому же задает способ разметки страницы на отдельные области. В каждую из таких областей загружается самостоятельная веб-страница определяемая с помощью параметра src. Хотя обязательных атрибутов у тега &lt;FRAME&gt; и нет, рекомендуется задавать каждому фрейму имя через атрибут name. Это особенно важно, если требуется по ссылке из одного фрейма загружать документ в другой.</w:t>
      </w:r>
    </w:p>
    <w:p w:rsid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98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Синтаксис</w:t>
      </w:r>
      <w:r w:rsidRPr="003C39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  <w:r w:rsidRPr="003C398B">
        <w:rPr>
          <w:rFonts w:ascii="Times New Roman" w:hAnsi="Times New Roman" w:cs="Times New Roman"/>
          <w:sz w:val="24"/>
          <w:szCs w:val="24"/>
          <w:lang w:val="en-US"/>
        </w:rPr>
        <w:t xml:space="preserve"> &lt;frameset&gt; &lt;frame&gt; &lt;/frameset&gt;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C398B">
        <w:rPr>
          <w:rFonts w:ascii="Times New Roman" w:hAnsi="Times New Roman" w:cs="Times New Roman"/>
          <w:b/>
          <w:i/>
          <w:sz w:val="24"/>
          <w:szCs w:val="24"/>
          <w:u w:val="single"/>
        </w:rPr>
        <w:t>Параметры</w:t>
      </w:r>
      <w:r w:rsidRPr="003C39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bordercolor — Цвет линии границы.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frameborder — Отображать рамку вокруг фрейма или нет.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name — Задает уникальное имя фрейма.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noresize — Определяет, можно изменять размер фрейма пользователю или нет.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scrolling — Способ отображения полосы прокрутки во фрейме.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src — Путь к файлу, предназначенному для загрузки во фрейме.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C398B">
        <w:rPr>
          <w:rFonts w:ascii="Times New Roman" w:hAnsi="Times New Roman" w:cs="Times New Roman"/>
          <w:sz w:val="24"/>
          <w:szCs w:val="24"/>
        </w:rPr>
        <w:t>Закрывающий тег — Не требуется.</w:t>
      </w:r>
    </w:p>
    <w:p w:rsid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398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 использования тега &lt;FRAME&gt;</w:t>
      </w:r>
    </w:p>
    <w:p w:rsid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>&lt;frameset rows="80,*" cols="*"&gt;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 xml:space="preserve">  &lt;frame src="top.html" name="topFrame" scrolling="no" noresize&gt;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 xml:space="preserve">  &lt;frameset cols="80,*"&gt;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 xml:space="preserve">    &lt;frame src="left.html" name="leftFrame" scrolling="no" noresize&gt;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 xml:space="preserve">    &lt;frame src="main.html" name="mainFrame"&gt;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 xml:space="preserve">  &lt;/frameset&gt;</w:t>
      </w:r>
    </w:p>
    <w:p w:rsidR="003C398B" w:rsidRPr="003C398B" w:rsidRDefault="003C398B" w:rsidP="003C398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B">
        <w:rPr>
          <w:rFonts w:ascii="Times New Roman" w:hAnsi="Times New Roman" w:cs="Times New Roman"/>
          <w:b/>
          <w:sz w:val="24"/>
          <w:szCs w:val="24"/>
        </w:rPr>
        <w:t>&lt;/frameset&gt;</w:t>
      </w:r>
    </w:p>
    <w:sectPr w:rsidR="003C398B" w:rsidRPr="003C398B" w:rsidSect="00A2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522E"/>
    <w:rsid w:val="000063D0"/>
    <w:rsid w:val="00013C53"/>
    <w:rsid w:val="00016610"/>
    <w:rsid w:val="0002698B"/>
    <w:rsid w:val="00040977"/>
    <w:rsid w:val="0005150E"/>
    <w:rsid w:val="00056912"/>
    <w:rsid w:val="00065417"/>
    <w:rsid w:val="000703F6"/>
    <w:rsid w:val="00075FB6"/>
    <w:rsid w:val="00082238"/>
    <w:rsid w:val="0008321B"/>
    <w:rsid w:val="000860B3"/>
    <w:rsid w:val="000B66F2"/>
    <w:rsid w:val="000C2466"/>
    <w:rsid w:val="000E0B00"/>
    <w:rsid w:val="000E193F"/>
    <w:rsid w:val="000E2354"/>
    <w:rsid w:val="000F0788"/>
    <w:rsid w:val="000F4EDB"/>
    <w:rsid w:val="001056D6"/>
    <w:rsid w:val="00106FA9"/>
    <w:rsid w:val="00134A1C"/>
    <w:rsid w:val="00134CDD"/>
    <w:rsid w:val="00141B6B"/>
    <w:rsid w:val="00160C4D"/>
    <w:rsid w:val="001671DC"/>
    <w:rsid w:val="0019018A"/>
    <w:rsid w:val="0019027B"/>
    <w:rsid w:val="001966AB"/>
    <w:rsid w:val="001D2E9D"/>
    <w:rsid w:val="001D5094"/>
    <w:rsid w:val="001E2F8E"/>
    <w:rsid w:val="001F7089"/>
    <w:rsid w:val="0021307F"/>
    <w:rsid w:val="00222F78"/>
    <w:rsid w:val="002503ED"/>
    <w:rsid w:val="0026413D"/>
    <w:rsid w:val="00271D85"/>
    <w:rsid w:val="00274906"/>
    <w:rsid w:val="0027577F"/>
    <w:rsid w:val="002811FB"/>
    <w:rsid w:val="00283E10"/>
    <w:rsid w:val="002876FE"/>
    <w:rsid w:val="00287D43"/>
    <w:rsid w:val="00290490"/>
    <w:rsid w:val="002905A3"/>
    <w:rsid w:val="00292651"/>
    <w:rsid w:val="002979A5"/>
    <w:rsid w:val="002A7930"/>
    <w:rsid w:val="002C0B93"/>
    <w:rsid w:val="002E75A2"/>
    <w:rsid w:val="002F6A2E"/>
    <w:rsid w:val="00306B43"/>
    <w:rsid w:val="003403E0"/>
    <w:rsid w:val="00345B0C"/>
    <w:rsid w:val="00365760"/>
    <w:rsid w:val="00386275"/>
    <w:rsid w:val="003B4A82"/>
    <w:rsid w:val="003B7BEA"/>
    <w:rsid w:val="003B7C77"/>
    <w:rsid w:val="003C398B"/>
    <w:rsid w:val="003C5575"/>
    <w:rsid w:val="003E4FB4"/>
    <w:rsid w:val="003F2E86"/>
    <w:rsid w:val="003F433B"/>
    <w:rsid w:val="00403E86"/>
    <w:rsid w:val="00415EC1"/>
    <w:rsid w:val="0044610B"/>
    <w:rsid w:val="00447701"/>
    <w:rsid w:val="0046520E"/>
    <w:rsid w:val="00486B68"/>
    <w:rsid w:val="004929AA"/>
    <w:rsid w:val="004932C6"/>
    <w:rsid w:val="004A0AF5"/>
    <w:rsid w:val="004B0352"/>
    <w:rsid w:val="004C7B7A"/>
    <w:rsid w:val="004D47B5"/>
    <w:rsid w:val="004E31FF"/>
    <w:rsid w:val="004F081A"/>
    <w:rsid w:val="004F6DC6"/>
    <w:rsid w:val="00500625"/>
    <w:rsid w:val="00501073"/>
    <w:rsid w:val="00510AA2"/>
    <w:rsid w:val="005159F3"/>
    <w:rsid w:val="00516960"/>
    <w:rsid w:val="00527072"/>
    <w:rsid w:val="00530650"/>
    <w:rsid w:val="00531FFA"/>
    <w:rsid w:val="00537EFF"/>
    <w:rsid w:val="00545792"/>
    <w:rsid w:val="0056426B"/>
    <w:rsid w:val="0056722F"/>
    <w:rsid w:val="0057462B"/>
    <w:rsid w:val="0057552B"/>
    <w:rsid w:val="005B1746"/>
    <w:rsid w:val="005C3F77"/>
    <w:rsid w:val="005C7D54"/>
    <w:rsid w:val="005E0235"/>
    <w:rsid w:val="005E41FD"/>
    <w:rsid w:val="005E7F53"/>
    <w:rsid w:val="00615233"/>
    <w:rsid w:val="006179CE"/>
    <w:rsid w:val="006223D3"/>
    <w:rsid w:val="0062567D"/>
    <w:rsid w:val="00631AC2"/>
    <w:rsid w:val="00637C6C"/>
    <w:rsid w:val="00646072"/>
    <w:rsid w:val="00660F55"/>
    <w:rsid w:val="006635F5"/>
    <w:rsid w:val="006A03BF"/>
    <w:rsid w:val="006A750D"/>
    <w:rsid w:val="006C433C"/>
    <w:rsid w:val="006C49C5"/>
    <w:rsid w:val="006D628E"/>
    <w:rsid w:val="006D6F69"/>
    <w:rsid w:val="006E1044"/>
    <w:rsid w:val="006E11D1"/>
    <w:rsid w:val="006E5522"/>
    <w:rsid w:val="006E64FF"/>
    <w:rsid w:val="007042D6"/>
    <w:rsid w:val="00704840"/>
    <w:rsid w:val="00704A0C"/>
    <w:rsid w:val="0070762E"/>
    <w:rsid w:val="00742E48"/>
    <w:rsid w:val="007446E8"/>
    <w:rsid w:val="00744BE5"/>
    <w:rsid w:val="007508AB"/>
    <w:rsid w:val="00751E23"/>
    <w:rsid w:val="0076038B"/>
    <w:rsid w:val="0077385F"/>
    <w:rsid w:val="007841AF"/>
    <w:rsid w:val="0078685B"/>
    <w:rsid w:val="007912B5"/>
    <w:rsid w:val="007A4970"/>
    <w:rsid w:val="007B0C18"/>
    <w:rsid w:val="007B16DD"/>
    <w:rsid w:val="007B4141"/>
    <w:rsid w:val="007B5165"/>
    <w:rsid w:val="007C0283"/>
    <w:rsid w:val="007C7BC2"/>
    <w:rsid w:val="007D1BF3"/>
    <w:rsid w:val="007D5BCA"/>
    <w:rsid w:val="007E3608"/>
    <w:rsid w:val="007E7EFE"/>
    <w:rsid w:val="007F3AB5"/>
    <w:rsid w:val="0080643E"/>
    <w:rsid w:val="00811D84"/>
    <w:rsid w:val="00812DD1"/>
    <w:rsid w:val="00817A2A"/>
    <w:rsid w:val="00823042"/>
    <w:rsid w:val="00844450"/>
    <w:rsid w:val="0086097E"/>
    <w:rsid w:val="00867D91"/>
    <w:rsid w:val="008906DD"/>
    <w:rsid w:val="00892C50"/>
    <w:rsid w:val="00893B11"/>
    <w:rsid w:val="00894587"/>
    <w:rsid w:val="008A021D"/>
    <w:rsid w:val="008C475C"/>
    <w:rsid w:val="008D187D"/>
    <w:rsid w:val="008D3AAE"/>
    <w:rsid w:val="008D6EFD"/>
    <w:rsid w:val="008E5F85"/>
    <w:rsid w:val="008E6CF1"/>
    <w:rsid w:val="0090590F"/>
    <w:rsid w:val="00911039"/>
    <w:rsid w:val="00934B98"/>
    <w:rsid w:val="009443F1"/>
    <w:rsid w:val="009528FC"/>
    <w:rsid w:val="009A02B1"/>
    <w:rsid w:val="009C5A13"/>
    <w:rsid w:val="009F00A4"/>
    <w:rsid w:val="00A00256"/>
    <w:rsid w:val="00A22196"/>
    <w:rsid w:val="00A2522E"/>
    <w:rsid w:val="00A265A9"/>
    <w:rsid w:val="00A37C18"/>
    <w:rsid w:val="00A41EDD"/>
    <w:rsid w:val="00A4256A"/>
    <w:rsid w:val="00A53960"/>
    <w:rsid w:val="00A600B3"/>
    <w:rsid w:val="00A60705"/>
    <w:rsid w:val="00A628C4"/>
    <w:rsid w:val="00A71B88"/>
    <w:rsid w:val="00A83372"/>
    <w:rsid w:val="00A84EB6"/>
    <w:rsid w:val="00AA2484"/>
    <w:rsid w:val="00AB626C"/>
    <w:rsid w:val="00AC7EDB"/>
    <w:rsid w:val="00AD2A6F"/>
    <w:rsid w:val="00AD6E92"/>
    <w:rsid w:val="00AE16B7"/>
    <w:rsid w:val="00B0737E"/>
    <w:rsid w:val="00B24510"/>
    <w:rsid w:val="00B35018"/>
    <w:rsid w:val="00B36D29"/>
    <w:rsid w:val="00B41311"/>
    <w:rsid w:val="00B45FF4"/>
    <w:rsid w:val="00B62FC2"/>
    <w:rsid w:val="00B74605"/>
    <w:rsid w:val="00BB0846"/>
    <w:rsid w:val="00BB19C4"/>
    <w:rsid w:val="00BB2A1A"/>
    <w:rsid w:val="00BE2C25"/>
    <w:rsid w:val="00C000F3"/>
    <w:rsid w:val="00C0032A"/>
    <w:rsid w:val="00C03DB3"/>
    <w:rsid w:val="00C20CBE"/>
    <w:rsid w:val="00C253DE"/>
    <w:rsid w:val="00C317C0"/>
    <w:rsid w:val="00C62E57"/>
    <w:rsid w:val="00C71792"/>
    <w:rsid w:val="00C958AE"/>
    <w:rsid w:val="00C97098"/>
    <w:rsid w:val="00CA508E"/>
    <w:rsid w:val="00CB0A3D"/>
    <w:rsid w:val="00CD7C75"/>
    <w:rsid w:val="00CE6642"/>
    <w:rsid w:val="00CF14E3"/>
    <w:rsid w:val="00CF4A68"/>
    <w:rsid w:val="00CF57DF"/>
    <w:rsid w:val="00D06E8E"/>
    <w:rsid w:val="00D16ED1"/>
    <w:rsid w:val="00D26D2B"/>
    <w:rsid w:val="00D306E7"/>
    <w:rsid w:val="00D429B2"/>
    <w:rsid w:val="00D42CD3"/>
    <w:rsid w:val="00D4383A"/>
    <w:rsid w:val="00D574C8"/>
    <w:rsid w:val="00D711C4"/>
    <w:rsid w:val="00D74645"/>
    <w:rsid w:val="00D81AAC"/>
    <w:rsid w:val="00D87F6B"/>
    <w:rsid w:val="00D939FF"/>
    <w:rsid w:val="00D95DD9"/>
    <w:rsid w:val="00DA0E64"/>
    <w:rsid w:val="00DC6251"/>
    <w:rsid w:val="00DE044C"/>
    <w:rsid w:val="00DE68CC"/>
    <w:rsid w:val="00DF134F"/>
    <w:rsid w:val="00DF214E"/>
    <w:rsid w:val="00E002A4"/>
    <w:rsid w:val="00E56DEA"/>
    <w:rsid w:val="00E64470"/>
    <w:rsid w:val="00E67057"/>
    <w:rsid w:val="00E750C2"/>
    <w:rsid w:val="00E77432"/>
    <w:rsid w:val="00E7779A"/>
    <w:rsid w:val="00E8035E"/>
    <w:rsid w:val="00E903BD"/>
    <w:rsid w:val="00E9073A"/>
    <w:rsid w:val="00E90E0E"/>
    <w:rsid w:val="00E97245"/>
    <w:rsid w:val="00ED56BC"/>
    <w:rsid w:val="00EE1DCC"/>
    <w:rsid w:val="00EE62CB"/>
    <w:rsid w:val="00F04CC4"/>
    <w:rsid w:val="00F05208"/>
    <w:rsid w:val="00F26E0A"/>
    <w:rsid w:val="00F278FA"/>
    <w:rsid w:val="00F32323"/>
    <w:rsid w:val="00F33D7B"/>
    <w:rsid w:val="00F51A69"/>
    <w:rsid w:val="00F52EE1"/>
    <w:rsid w:val="00F5353A"/>
    <w:rsid w:val="00F61543"/>
    <w:rsid w:val="00F635CC"/>
    <w:rsid w:val="00F840C5"/>
    <w:rsid w:val="00F91FD5"/>
    <w:rsid w:val="00F978F6"/>
    <w:rsid w:val="00FB3A39"/>
    <w:rsid w:val="00FD6A6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3562</Characters>
  <Application>Microsoft Office Word</Application>
  <DocSecurity>0</DocSecurity>
  <Lines>29</Lines>
  <Paragraphs>8</Paragraphs>
  <ScaleCrop>false</ScaleCrop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2012-01-04T12:34:00Z</dcterms:created>
  <dcterms:modified xsi:type="dcterms:W3CDTF">2012-01-04T12:44:00Z</dcterms:modified>
</cp:coreProperties>
</file>